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F57" w:rsidRPr="0085794D" w:rsidRDefault="00567F5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567F57" w:rsidRPr="0085794D" w:rsidRDefault="00567F5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567F57" w:rsidRPr="0085794D" w:rsidRDefault="00567F5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C63E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567F57" w:rsidRDefault="00567F5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A9AFD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567F57" w:rsidRDefault="00567F5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567F57" w:rsidRDefault="00567F5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567F57" w:rsidRPr="00806EF1" w:rsidRDefault="00567F5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bookmarkStart w:id="0" w:name="_GoBack"/>
      <w:r w:rsidRPr="00B81F18">
        <w:rPr>
          <w:rFonts w:eastAsia="Times New Roman"/>
          <w:b/>
          <w:noProof/>
          <w:szCs w:val="26"/>
          <w:lang w:val="pt-BR"/>
        </w:rPr>
        <w:t>Công nghệ kỹ thuật điện, điện tử</w:t>
      </w:r>
      <w:bookmarkEnd w:id="0"/>
    </w:p>
    <w:p w:rsidR="00567F57" w:rsidRPr="00806EF1" w:rsidRDefault="00567F5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5510303</w:t>
      </w:r>
    </w:p>
    <w:p w:rsidR="00567F57" w:rsidRPr="00806EF1" w:rsidRDefault="00567F5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567F57" w:rsidRPr="00806EF1" w:rsidRDefault="00567F5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567F57" w:rsidRPr="00806EF1" w:rsidRDefault="00567F57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567F57" w:rsidRDefault="00567F57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567F57" w:rsidRDefault="00567F5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567F57" w:rsidRPr="00867963" w:rsidRDefault="00567F5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567F57" w:rsidRPr="00867963" w:rsidRDefault="00567F5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567F57" w:rsidRDefault="00567F5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567F57" w:rsidSect="00567F5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567F57" w:rsidRDefault="00567F5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567F57" w:rsidSect="00567F5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BAE" w:rsidRDefault="00F97BAE" w:rsidP="00CF4EA8">
      <w:pPr>
        <w:spacing w:before="0" w:after="0" w:line="240" w:lineRule="auto"/>
      </w:pPr>
      <w:r>
        <w:separator/>
      </w:r>
    </w:p>
  </w:endnote>
  <w:endnote w:type="continuationSeparator" w:id="0">
    <w:p w:rsidR="00F97BAE" w:rsidRDefault="00F97BAE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F57" w:rsidRDefault="00567F5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7F57" w:rsidRPr="00CF4EA8" w:rsidRDefault="00567F5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567F57" w:rsidRPr="00CF4EA8" w:rsidRDefault="00567F5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567F5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67F5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67F5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BAE" w:rsidRDefault="00F97BAE" w:rsidP="00CF4EA8">
      <w:pPr>
        <w:spacing w:before="0" w:after="0" w:line="240" w:lineRule="auto"/>
      </w:pPr>
      <w:r>
        <w:separator/>
      </w:r>
    </w:p>
  </w:footnote>
  <w:footnote w:type="continuationSeparator" w:id="0">
    <w:p w:rsidR="00F97BAE" w:rsidRDefault="00F97BAE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67F57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97BAE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6BB9C-AD19-4E0F-A558-82C6B1B1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2017-07-03T02:09:00Z</dcterms:created>
  <dcterms:modified xsi:type="dcterms:W3CDTF">2017-07-03T02:11:00Z</dcterms:modified>
</cp:coreProperties>
</file>